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6EFD" w14:textId="77777777" w:rsidR="00642035" w:rsidRPr="00AF614B" w:rsidRDefault="00642035" w:rsidP="00642035">
      <w:pPr>
        <w:spacing w:line="240" w:lineRule="atLeast"/>
        <w:jc w:val="center"/>
        <w:rPr>
          <w:bCs/>
          <w:color w:val="000000"/>
          <w:sz w:val="24"/>
          <w:szCs w:val="24"/>
        </w:rPr>
      </w:pPr>
      <w:r w:rsidRPr="00AF614B">
        <w:rPr>
          <w:bCs/>
          <w:color w:val="000000"/>
          <w:sz w:val="24"/>
          <w:szCs w:val="24"/>
        </w:rPr>
        <w:t xml:space="preserve">АНКЕТА </w:t>
      </w:r>
    </w:p>
    <w:p w14:paraId="4053AE6F" w14:textId="77777777" w:rsidR="00642035" w:rsidRPr="00AF614B" w:rsidRDefault="00642035" w:rsidP="00642035">
      <w:pPr>
        <w:spacing w:line="240" w:lineRule="atLeast"/>
        <w:jc w:val="center"/>
        <w:rPr>
          <w:bCs/>
          <w:color w:val="000000"/>
          <w:sz w:val="24"/>
          <w:szCs w:val="24"/>
        </w:rPr>
      </w:pPr>
      <w:r w:rsidRPr="00AF614B">
        <w:rPr>
          <w:bCs/>
          <w:color w:val="000000"/>
          <w:sz w:val="24"/>
          <w:szCs w:val="24"/>
        </w:rPr>
        <w:t xml:space="preserve">изучения запросов и образовательных </w:t>
      </w:r>
      <w:proofErr w:type="gramStart"/>
      <w:r w:rsidRPr="00AF614B">
        <w:rPr>
          <w:bCs/>
          <w:color w:val="000000"/>
          <w:sz w:val="24"/>
          <w:szCs w:val="24"/>
        </w:rPr>
        <w:t>потребностей  родителей</w:t>
      </w:r>
      <w:proofErr w:type="gramEnd"/>
      <w:r w:rsidRPr="00AF614B">
        <w:rPr>
          <w:bCs/>
          <w:color w:val="000000"/>
          <w:sz w:val="24"/>
          <w:szCs w:val="24"/>
        </w:rPr>
        <w:t xml:space="preserve"> обучающихся на основной ступени общего образования </w:t>
      </w:r>
    </w:p>
    <w:p w14:paraId="6557BFF3" w14:textId="77777777" w:rsidR="00642035" w:rsidRPr="00AF614B" w:rsidRDefault="00642035" w:rsidP="00642035">
      <w:pPr>
        <w:spacing w:line="240" w:lineRule="atLeast"/>
        <w:rPr>
          <w:b/>
          <w:bCs/>
          <w:color w:val="000000"/>
          <w:sz w:val="24"/>
          <w:szCs w:val="24"/>
        </w:rPr>
      </w:pPr>
    </w:p>
    <w:p w14:paraId="726BAF22" w14:textId="77777777" w:rsidR="00642035" w:rsidRPr="00AF614B" w:rsidRDefault="00642035" w:rsidP="00642035">
      <w:pPr>
        <w:spacing w:line="240" w:lineRule="atLeast"/>
        <w:rPr>
          <w:bCs/>
          <w:i/>
          <w:iCs/>
          <w:color w:val="000000"/>
          <w:sz w:val="24"/>
          <w:szCs w:val="24"/>
        </w:rPr>
      </w:pPr>
      <w:r w:rsidRPr="00AF614B">
        <w:rPr>
          <w:bCs/>
          <w:i/>
          <w:iCs/>
          <w:color w:val="000000"/>
          <w:sz w:val="24"/>
          <w:szCs w:val="24"/>
        </w:rPr>
        <w:t>Уважаемый, родитель! Просим Вас ответить на вопросы данной анкеты. Внимательно прочитайте и честно ответьте на вопросы, Ваше мнение важно для регулирования деятельности.</w:t>
      </w:r>
    </w:p>
    <w:p w14:paraId="282A8DBC" w14:textId="77777777" w:rsidR="00642035" w:rsidRPr="00AF614B" w:rsidRDefault="00642035" w:rsidP="00642035">
      <w:pPr>
        <w:spacing w:line="240" w:lineRule="atLeast"/>
        <w:rPr>
          <w:bCs/>
          <w:i/>
          <w:iCs/>
          <w:color w:val="000000"/>
          <w:sz w:val="24"/>
          <w:szCs w:val="24"/>
        </w:rPr>
      </w:pPr>
    </w:p>
    <w:p w14:paraId="038C2BCF" w14:textId="77777777" w:rsidR="00642035" w:rsidRPr="00AF614B" w:rsidRDefault="00642035" w:rsidP="00642035">
      <w:pPr>
        <w:spacing w:line="240" w:lineRule="atLeast"/>
        <w:rPr>
          <w:b/>
          <w:bCs/>
          <w:iCs/>
          <w:color w:val="000000"/>
          <w:sz w:val="24"/>
          <w:szCs w:val="24"/>
        </w:rPr>
      </w:pPr>
      <w:r w:rsidRPr="00AF614B">
        <w:rPr>
          <w:b/>
          <w:bCs/>
          <w:i/>
          <w:iCs/>
          <w:color w:val="000000"/>
          <w:sz w:val="24"/>
          <w:szCs w:val="24"/>
        </w:rPr>
        <w:t>Ф.И.О.____________________________________________________________</w:t>
      </w:r>
    </w:p>
    <w:p w14:paraId="337954C1" w14:textId="77777777" w:rsidR="00642035" w:rsidRPr="00AF614B" w:rsidRDefault="00642035" w:rsidP="00642035">
      <w:pPr>
        <w:spacing w:line="240" w:lineRule="atLeast"/>
        <w:rPr>
          <w:b/>
          <w:bCs/>
          <w:iCs/>
          <w:color w:val="000000"/>
          <w:sz w:val="24"/>
          <w:szCs w:val="24"/>
        </w:rPr>
      </w:pPr>
    </w:p>
    <w:p w14:paraId="50B53E90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b/>
          <w:bCs/>
          <w:iCs/>
          <w:color w:val="000000"/>
          <w:sz w:val="24"/>
          <w:szCs w:val="24"/>
        </w:rPr>
        <w:t>1. По какой программе обучался ваш ребенок в начальной школе?</w:t>
      </w:r>
    </w:p>
    <w:p w14:paraId="542DFAF8" w14:textId="77777777" w:rsidR="00642035" w:rsidRPr="00AF614B" w:rsidRDefault="00642035" w:rsidP="00642035">
      <w:pPr>
        <w:spacing w:line="240" w:lineRule="atLeast"/>
        <w:rPr>
          <w:b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__________________________________________________________________</w:t>
      </w:r>
    </w:p>
    <w:p w14:paraId="0301E213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b/>
          <w:iCs/>
          <w:color w:val="000000"/>
          <w:sz w:val="24"/>
          <w:szCs w:val="24"/>
        </w:rPr>
        <w:t xml:space="preserve">2. Посещает ли Ваш ребенок учреждения дополнительного </w:t>
      </w:r>
      <w:proofErr w:type="gramStart"/>
      <w:r w:rsidRPr="00AF614B">
        <w:rPr>
          <w:b/>
          <w:iCs/>
          <w:color w:val="000000"/>
          <w:sz w:val="24"/>
          <w:szCs w:val="24"/>
        </w:rPr>
        <w:t>образования,  музыкальные</w:t>
      </w:r>
      <w:proofErr w:type="gramEnd"/>
      <w:r w:rsidRPr="00AF614B">
        <w:rPr>
          <w:b/>
          <w:iCs/>
          <w:color w:val="000000"/>
          <w:sz w:val="24"/>
          <w:szCs w:val="24"/>
        </w:rPr>
        <w:t xml:space="preserve"> школы (студии), спортивно-оздоровительные учреждения? </w:t>
      </w:r>
    </w:p>
    <w:p w14:paraId="7A4AAE8B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proofErr w:type="gramStart"/>
      <w:r w:rsidRPr="00AF614B">
        <w:rPr>
          <w:i/>
          <w:iCs/>
          <w:color w:val="000000"/>
          <w:sz w:val="24"/>
          <w:szCs w:val="24"/>
        </w:rPr>
        <w:t>а)Да</w:t>
      </w:r>
      <w:proofErr w:type="gramEnd"/>
      <w:r w:rsidRPr="00AF614B">
        <w:rPr>
          <w:i/>
          <w:iCs/>
          <w:color w:val="000000"/>
          <w:sz w:val="24"/>
          <w:szCs w:val="24"/>
        </w:rPr>
        <w:t xml:space="preserve">  (какие)______________________________________________________</w:t>
      </w:r>
    </w:p>
    <w:p w14:paraId="1E16FAD1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__________________________________________________________________</w:t>
      </w:r>
    </w:p>
    <w:p w14:paraId="72A0F91E" w14:textId="77777777" w:rsidR="00642035" w:rsidRPr="00AF614B" w:rsidRDefault="00642035" w:rsidP="00642035">
      <w:pPr>
        <w:spacing w:line="240" w:lineRule="atLeast"/>
        <w:rPr>
          <w:b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 xml:space="preserve">б) Нет </w:t>
      </w:r>
    </w:p>
    <w:p w14:paraId="2481E1E5" w14:textId="77777777" w:rsidR="00642035" w:rsidRPr="00AF614B" w:rsidRDefault="00642035" w:rsidP="00642035">
      <w:pPr>
        <w:spacing w:line="240" w:lineRule="atLeast"/>
        <w:rPr>
          <w:b/>
          <w:iCs/>
          <w:color w:val="000000"/>
          <w:sz w:val="24"/>
          <w:szCs w:val="24"/>
        </w:rPr>
      </w:pPr>
      <w:r w:rsidRPr="00AF614B">
        <w:rPr>
          <w:b/>
          <w:iCs/>
          <w:color w:val="000000"/>
          <w:sz w:val="24"/>
          <w:szCs w:val="24"/>
        </w:rPr>
        <w:t>3. Чем интересуется Ваш ребенок? Постоянны ли его интересы?</w:t>
      </w:r>
    </w:p>
    <w:p w14:paraId="25C3DA8C" w14:textId="77777777" w:rsidR="00642035" w:rsidRPr="00AF614B" w:rsidRDefault="00642035" w:rsidP="00642035">
      <w:pPr>
        <w:spacing w:line="240" w:lineRule="atLeast"/>
        <w:rPr>
          <w:b/>
          <w:iCs/>
          <w:color w:val="000000"/>
          <w:sz w:val="24"/>
          <w:szCs w:val="24"/>
        </w:rPr>
      </w:pPr>
      <w:r w:rsidRPr="00AF614B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14:paraId="65A3E3DB" w14:textId="77777777" w:rsidR="00642035" w:rsidRPr="00AF614B" w:rsidRDefault="00642035" w:rsidP="00642035">
      <w:pPr>
        <w:spacing w:line="240" w:lineRule="atLeast"/>
        <w:rPr>
          <w:b/>
          <w:iCs/>
          <w:color w:val="000000"/>
          <w:sz w:val="24"/>
          <w:szCs w:val="24"/>
        </w:rPr>
      </w:pPr>
      <w:r w:rsidRPr="00AF614B">
        <w:rPr>
          <w:b/>
          <w:iCs/>
          <w:color w:val="000000"/>
          <w:sz w:val="24"/>
          <w:szCs w:val="24"/>
        </w:rPr>
        <w:t>________________________________________________________________</w:t>
      </w:r>
    </w:p>
    <w:p w14:paraId="5B692ED6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b/>
          <w:iCs/>
          <w:color w:val="000000"/>
          <w:sz w:val="24"/>
          <w:szCs w:val="24"/>
        </w:rPr>
        <w:t xml:space="preserve">4.  Считаете ли Вы, что у Вашего ребенка есть особые таланты, способности? </w:t>
      </w:r>
    </w:p>
    <w:p w14:paraId="6D369F42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proofErr w:type="gramStart"/>
      <w:r w:rsidRPr="00AF614B">
        <w:rPr>
          <w:i/>
          <w:iCs/>
          <w:color w:val="000000"/>
          <w:sz w:val="24"/>
          <w:szCs w:val="24"/>
        </w:rPr>
        <w:t>а)Да</w:t>
      </w:r>
      <w:proofErr w:type="gramEnd"/>
      <w:r w:rsidRPr="00AF614B">
        <w:rPr>
          <w:i/>
          <w:iCs/>
          <w:color w:val="000000"/>
          <w:sz w:val="24"/>
          <w:szCs w:val="24"/>
        </w:rPr>
        <w:t>(какие)_____________________________________________</w:t>
      </w:r>
    </w:p>
    <w:p w14:paraId="638886CF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б) Нет</w:t>
      </w:r>
    </w:p>
    <w:p w14:paraId="07A89955" w14:textId="77777777" w:rsidR="00642035" w:rsidRPr="00AF614B" w:rsidRDefault="00642035" w:rsidP="00642035">
      <w:pPr>
        <w:spacing w:line="240" w:lineRule="atLeast"/>
        <w:rPr>
          <w:b/>
          <w:bCs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в) Затрудняюсь ответить</w:t>
      </w:r>
    </w:p>
    <w:p w14:paraId="6A0EF518" w14:textId="77777777" w:rsidR="00642035" w:rsidRPr="00AF614B" w:rsidRDefault="00642035" w:rsidP="00642035">
      <w:pPr>
        <w:spacing w:line="240" w:lineRule="atLeast"/>
        <w:rPr>
          <w:b/>
          <w:bCs/>
          <w:color w:val="000000"/>
          <w:sz w:val="24"/>
          <w:szCs w:val="24"/>
        </w:rPr>
      </w:pPr>
      <w:r w:rsidRPr="00AF614B">
        <w:rPr>
          <w:b/>
          <w:bCs/>
          <w:iCs/>
          <w:color w:val="000000"/>
          <w:sz w:val="24"/>
          <w:szCs w:val="24"/>
        </w:rPr>
        <w:t xml:space="preserve">5. Оцените важность образовательных услуг в </w:t>
      </w:r>
      <w:proofErr w:type="spellStart"/>
      <w:proofErr w:type="gramStart"/>
      <w:r w:rsidRPr="00AF614B">
        <w:rPr>
          <w:b/>
          <w:bCs/>
          <w:iCs/>
          <w:color w:val="000000"/>
          <w:sz w:val="24"/>
          <w:szCs w:val="24"/>
        </w:rPr>
        <w:t>школе.</w:t>
      </w:r>
      <w:r w:rsidRPr="00AF614B">
        <w:rPr>
          <w:i/>
          <w:iCs/>
          <w:color w:val="000000"/>
          <w:sz w:val="24"/>
          <w:szCs w:val="24"/>
        </w:rPr>
        <w:t>Поставьте</w:t>
      </w:r>
      <w:proofErr w:type="spellEnd"/>
      <w:proofErr w:type="gramEnd"/>
      <w:r w:rsidRPr="00AF614B">
        <w:rPr>
          <w:i/>
          <w:iCs/>
          <w:color w:val="000000"/>
          <w:sz w:val="24"/>
          <w:szCs w:val="24"/>
        </w:rPr>
        <w:t xml:space="preserve"> в ячейке рядом с каждым высказыванием номер места по важности от 1 (самое важное) до 5 (менее важное).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7795"/>
        <w:gridCol w:w="1164"/>
      </w:tblGrid>
      <w:tr w:rsidR="00642035" w:rsidRPr="00AF614B" w14:paraId="0448BBFF" w14:textId="77777777" w:rsidTr="00711F7D">
        <w:tc>
          <w:tcPr>
            <w:tcW w:w="441" w:type="dxa"/>
          </w:tcPr>
          <w:p w14:paraId="5ADD81CB" w14:textId="77777777" w:rsidR="00642035" w:rsidRPr="00AF614B" w:rsidRDefault="00642035" w:rsidP="00711F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14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795" w:type="dxa"/>
          </w:tcPr>
          <w:p w14:paraId="7EC92E0C" w14:textId="77777777" w:rsidR="00642035" w:rsidRPr="00AF614B" w:rsidRDefault="00642035" w:rsidP="00711F7D">
            <w:pPr>
              <w:tabs>
                <w:tab w:val="center" w:pos="3867"/>
              </w:tabs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614B">
              <w:rPr>
                <w:b/>
                <w:bCs/>
                <w:color w:val="000000"/>
                <w:sz w:val="24"/>
                <w:szCs w:val="24"/>
              </w:rPr>
              <w:t>Образовательные услуги</w:t>
            </w:r>
          </w:p>
        </w:tc>
        <w:tc>
          <w:tcPr>
            <w:tcW w:w="1164" w:type="dxa"/>
          </w:tcPr>
          <w:p w14:paraId="06F87262" w14:textId="77777777" w:rsidR="00642035" w:rsidRPr="00AF614B" w:rsidRDefault="00642035" w:rsidP="00711F7D">
            <w:pPr>
              <w:spacing w:line="240" w:lineRule="atLeast"/>
              <w:rPr>
                <w:sz w:val="24"/>
                <w:szCs w:val="24"/>
              </w:rPr>
            </w:pPr>
            <w:r w:rsidRPr="00AF614B">
              <w:rPr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642035" w:rsidRPr="00AF614B" w14:paraId="0F89D7C5" w14:textId="77777777" w:rsidTr="00711F7D">
        <w:tc>
          <w:tcPr>
            <w:tcW w:w="441" w:type="dxa"/>
          </w:tcPr>
          <w:p w14:paraId="7560E76C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5" w:type="dxa"/>
          </w:tcPr>
          <w:p w14:paraId="219B0682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1164" w:type="dxa"/>
          </w:tcPr>
          <w:p w14:paraId="53556ED6" w14:textId="77777777" w:rsidR="00642035" w:rsidRPr="00AF614B" w:rsidRDefault="00642035" w:rsidP="00711F7D">
            <w:pPr>
              <w:snapToGrid w:val="0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642035" w:rsidRPr="00AF614B" w14:paraId="5A7A3701" w14:textId="77777777" w:rsidTr="00711F7D">
        <w:tc>
          <w:tcPr>
            <w:tcW w:w="441" w:type="dxa"/>
          </w:tcPr>
          <w:p w14:paraId="362753BE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5" w:type="dxa"/>
          </w:tcPr>
          <w:p w14:paraId="1DC47C30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1164" w:type="dxa"/>
          </w:tcPr>
          <w:p w14:paraId="15DD00F3" w14:textId="77777777" w:rsidR="00642035" w:rsidRPr="00AF614B" w:rsidRDefault="00642035" w:rsidP="00711F7D">
            <w:pPr>
              <w:snapToGrid w:val="0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642035" w:rsidRPr="00AF614B" w14:paraId="0A5AC39F" w14:textId="77777777" w:rsidTr="00711F7D">
        <w:tc>
          <w:tcPr>
            <w:tcW w:w="441" w:type="dxa"/>
          </w:tcPr>
          <w:p w14:paraId="1D9CFB34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5" w:type="dxa"/>
          </w:tcPr>
          <w:p w14:paraId="2A5DCB90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1164" w:type="dxa"/>
          </w:tcPr>
          <w:p w14:paraId="6B572CB3" w14:textId="77777777" w:rsidR="00642035" w:rsidRPr="00AF614B" w:rsidRDefault="00642035" w:rsidP="00711F7D">
            <w:pPr>
              <w:snapToGrid w:val="0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642035" w:rsidRPr="00AF614B" w14:paraId="2755D4AD" w14:textId="77777777" w:rsidTr="00711F7D">
        <w:tc>
          <w:tcPr>
            <w:tcW w:w="441" w:type="dxa"/>
          </w:tcPr>
          <w:p w14:paraId="570F5026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5" w:type="dxa"/>
          </w:tcPr>
          <w:p w14:paraId="0182B426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Приобщение к культурным ценностям</w:t>
            </w:r>
          </w:p>
        </w:tc>
        <w:tc>
          <w:tcPr>
            <w:tcW w:w="1164" w:type="dxa"/>
          </w:tcPr>
          <w:p w14:paraId="0E45D054" w14:textId="77777777" w:rsidR="00642035" w:rsidRPr="00AF614B" w:rsidRDefault="00642035" w:rsidP="00711F7D">
            <w:pPr>
              <w:snapToGrid w:val="0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642035" w:rsidRPr="00AF614B" w14:paraId="3A86D4FE" w14:textId="77777777" w:rsidTr="00711F7D">
        <w:tc>
          <w:tcPr>
            <w:tcW w:w="441" w:type="dxa"/>
          </w:tcPr>
          <w:p w14:paraId="22CCABA2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5" w:type="dxa"/>
          </w:tcPr>
          <w:p w14:paraId="20E11938" w14:textId="77777777" w:rsidR="00642035" w:rsidRPr="00AF614B" w:rsidRDefault="00642035" w:rsidP="00711F7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F614B">
              <w:rPr>
                <w:color w:val="000000"/>
                <w:sz w:val="24"/>
                <w:szCs w:val="24"/>
              </w:rPr>
              <w:t>Занятия с нужными специалистами (дефектолог, психолог)</w:t>
            </w:r>
          </w:p>
        </w:tc>
        <w:tc>
          <w:tcPr>
            <w:tcW w:w="1164" w:type="dxa"/>
          </w:tcPr>
          <w:p w14:paraId="76912D61" w14:textId="77777777" w:rsidR="00642035" w:rsidRPr="00AF614B" w:rsidRDefault="00642035" w:rsidP="00711F7D">
            <w:pPr>
              <w:snapToGrid w:val="0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14:paraId="61A5E1F9" w14:textId="77777777" w:rsidR="00642035" w:rsidRPr="00AF614B" w:rsidRDefault="00642035" w:rsidP="00642035">
      <w:pPr>
        <w:spacing w:line="240" w:lineRule="atLeast"/>
        <w:jc w:val="left"/>
        <w:rPr>
          <w:i/>
          <w:iCs/>
          <w:color w:val="000000"/>
          <w:sz w:val="24"/>
          <w:szCs w:val="24"/>
        </w:rPr>
      </w:pPr>
      <w:proofErr w:type="gramStart"/>
      <w:r w:rsidRPr="00AF614B">
        <w:rPr>
          <w:color w:val="000000"/>
          <w:sz w:val="24"/>
          <w:szCs w:val="24"/>
        </w:rPr>
        <w:t>Другое</w:t>
      </w:r>
      <w:r w:rsidRPr="00AF614B">
        <w:rPr>
          <w:i/>
          <w:iCs/>
          <w:color w:val="000000"/>
          <w:sz w:val="24"/>
          <w:szCs w:val="24"/>
        </w:rPr>
        <w:t>(</w:t>
      </w:r>
      <w:proofErr w:type="gramEnd"/>
      <w:r w:rsidRPr="00AF614B">
        <w:rPr>
          <w:i/>
          <w:iCs/>
          <w:color w:val="000000"/>
          <w:sz w:val="24"/>
          <w:szCs w:val="24"/>
        </w:rPr>
        <w:t>Что именно?) __________________________________________________________________</w:t>
      </w:r>
    </w:p>
    <w:p w14:paraId="33DAF529" w14:textId="77777777" w:rsidR="00642035" w:rsidRPr="00AF614B" w:rsidRDefault="00642035" w:rsidP="00642035">
      <w:pPr>
        <w:spacing w:line="240" w:lineRule="atLeast"/>
        <w:rPr>
          <w:b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__________________________________________________________________</w:t>
      </w:r>
    </w:p>
    <w:p w14:paraId="71FBE85A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b/>
          <w:iCs/>
          <w:color w:val="000000"/>
          <w:sz w:val="24"/>
          <w:szCs w:val="24"/>
        </w:rPr>
        <w:t>6. Какие дополнительные услуги Вы хотите получить от школы?</w:t>
      </w:r>
    </w:p>
    <w:p w14:paraId="680DC951" w14:textId="77777777" w:rsidR="00642035" w:rsidRPr="00AF614B" w:rsidRDefault="00642035" w:rsidP="00642035">
      <w:pPr>
        <w:spacing w:line="240" w:lineRule="atLeast"/>
        <w:jc w:val="left"/>
        <w:rPr>
          <w:i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а) Изучение второго иностранного языка (какого)_________________________________________________________</w:t>
      </w:r>
    </w:p>
    <w:p w14:paraId="73F115BE" w14:textId="77777777" w:rsidR="00642035" w:rsidRPr="00AF614B" w:rsidRDefault="00642035" w:rsidP="00642035">
      <w:pPr>
        <w:spacing w:line="240" w:lineRule="atLeast"/>
        <w:jc w:val="left"/>
        <w:rPr>
          <w:i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б) Углубленное изучение предметов (каких)____________________________________________________________</w:t>
      </w:r>
    </w:p>
    <w:p w14:paraId="02DC1AC1" w14:textId="77777777" w:rsidR="00642035" w:rsidRPr="00AF614B" w:rsidRDefault="00642035" w:rsidP="00642035">
      <w:pPr>
        <w:spacing w:line="240" w:lineRule="atLeast"/>
        <w:jc w:val="left"/>
        <w:rPr>
          <w:b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в) Изучение новых предметов (курсов) (каких)_</w:t>
      </w:r>
      <w:r w:rsidRPr="00AF614B">
        <w:rPr>
          <w:i/>
          <w:color w:val="000000"/>
          <w:sz w:val="24"/>
          <w:szCs w:val="24"/>
        </w:rPr>
        <w:t>___________________________________________________________</w:t>
      </w:r>
    </w:p>
    <w:p w14:paraId="50FB13FC" w14:textId="77777777" w:rsidR="00642035" w:rsidRPr="00AF614B" w:rsidRDefault="00642035" w:rsidP="00642035">
      <w:pPr>
        <w:spacing w:line="240" w:lineRule="atLeast"/>
        <w:jc w:val="left"/>
        <w:rPr>
          <w:color w:val="000000"/>
          <w:sz w:val="24"/>
          <w:szCs w:val="24"/>
        </w:rPr>
      </w:pPr>
      <w:r w:rsidRPr="00AF614B">
        <w:rPr>
          <w:b/>
          <w:color w:val="000000"/>
          <w:sz w:val="24"/>
          <w:szCs w:val="24"/>
        </w:rPr>
        <w:t xml:space="preserve">7. Какую дополнительную информацию об организации образовательного процесса Вы хотели </w:t>
      </w:r>
      <w:proofErr w:type="gramStart"/>
      <w:r w:rsidRPr="00AF614B">
        <w:rPr>
          <w:b/>
          <w:color w:val="000000"/>
          <w:sz w:val="24"/>
          <w:szCs w:val="24"/>
        </w:rPr>
        <w:t>бы  получить</w:t>
      </w:r>
      <w:proofErr w:type="gramEnd"/>
      <w:r w:rsidRPr="00AF614B">
        <w:rPr>
          <w:b/>
          <w:color w:val="000000"/>
          <w:sz w:val="24"/>
          <w:szCs w:val="24"/>
        </w:rPr>
        <w:t>?</w:t>
      </w:r>
    </w:p>
    <w:p w14:paraId="4B3A9B64" w14:textId="77777777" w:rsidR="00642035" w:rsidRPr="00AF614B" w:rsidRDefault="00642035" w:rsidP="00642035">
      <w:pPr>
        <w:spacing w:line="240" w:lineRule="atLeast"/>
        <w:jc w:val="left"/>
        <w:rPr>
          <w:color w:val="000000"/>
          <w:sz w:val="24"/>
          <w:szCs w:val="24"/>
        </w:rPr>
      </w:pPr>
      <w:r w:rsidRPr="00AF614B">
        <w:rPr>
          <w:color w:val="000000"/>
          <w:sz w:val="24"/>
          <w:szCs w:val="24"/>
        </w:rPr>
        <w:t>а) от администрации_________________________________________________</w:t>
      </w:r>
    </w:p>
    <w:p w14:paraId="22682AF0" w14:textId="77777777" w:rsidR="00642035" w:rsidRPr="00AF614B" w:rsidRDefault="00642035" w:rsidP="00642035">
      <w:pPr>
        <w:spacing w:line="240" w:lineRule="atLeast"/>
        <w:jc w:val="left"/>
        <w:rPr>
          <w:color w:val="000000"/>
          <w:sz w:val="24"/>
          <w:szCs w:val="24"/>
        </w:rPr>
      </w:pPr>
      <w:r w:rsidRPr="00AF614B">
        <w:rPr>
          <w:color w:val="000000"/>
          <w:sz w:val="24"/>
          <w:szCs w:val="24"/>
        </w:rPr>
        <w:t>__________________________________________________________________</w:t>
      </w:r>
    </w:p>
    <w:p w14:paraId="11440A57" w14:textId="77777777" w:rsidR="00642035" w:rsidRPr="00AF614B" w:rsidRDefault="00642035" w:rsidP="00642035">
      <w:pPr>
        <w:spacing w:line="240" w:lineRule="atLeast"/>
        <w:jc w:val="left"/>
        <w:rPr>
          <w:color w:val="000000"/>
          <w:sz w:val="24"/>
          <w:szCs w:val="24"/>
        </w:rPr>
      </w:pPr>
      <w:r w:rsidRPr="00AF614B">
        <w:rPr>
          <w:color w:val="000000"/>
          <w:sz w:val="24"/>
          <w:szCs w:val="24"/>
        </w:rPr>
        <w:t>б) от учителя_______________________________________________________</w:t>
      </w:r>
    </w:p>
    <w:p w14:paraId="7A4D5437" w14:textId="77777777" w:rsidR="00642035" w:rsidRPr="00AF614B" w:rsidRDefault="00642035" w:rsidP="00642035">
      <w:pPr>
        <w:spacing w:line="240" w:lineRule="atLeast"/>
        <w:jc w:val="left"/>
        <w:rPr>
          <w:color w:val="000000"/>
          <w:sz w:val="24"/>
          <w:szCs w:val="24"/>
        </w:rPr>
      </w:pPr>
      <w:r w:rsidRPr="00AF614B">
        <w:rPr>
          <w:color w:val="000000"/>
          <w:sz w:val="24"/>
          <w:szCs w:val="24"/>
        </w:rPr>
        <w:lastRenderedPageBreak/>
        <w:t>в) от социального педагога___________________________________________</w:t>
      </w:r>
    </w:p>
    <w:p w14:paraId="03A4AD0F" w14:textId="77777777" w:rsidR="00642035" w:rsidRPr="00AF614B" w:rsidRDefault="00642035" w:rsidP="00642035">
      <w:pPr>
        <w:spacing w:line="240" w:lineRule="atLeast"/>
        <w:jc w:val="left"/>
        <w:rPr>
          <w:color w:val="000000"/>
          <w:sz w:val="24"/>
          <w:szCs w:val="24"/>
        </w:rPr>
      </w:pPr>
      <w:r w:rsidRPr="00AF614B">
        <w:rPr>
          <w:color w:val="000000"/>
          <w:sz w:val="24"/>
          <w:szCs w:val="24"/>
        </w:rPr>
        <w:t>__________________________________________________________________</w:t>
      </w:r>
    </w:p>
    <w:p w14:paraId="5F8FBB4A" w14:textId="77777777" w:rsidR="00642035" w:rsidRPr="00AF614B" w:rsidRDefault="00642035" w:rsidP="00642035">
      <w:pPr>
        <w:spacing w:line="240" w:lineRule="atLeast"/>
        <w:jc w:val="left"/>
        <w:rPr>
          <w:b/>
          <w:bCs/>
          <w:iCs/>
          <w:color w:val="000000"/>
          <w:sz w:val="24"/>
          <w:szCs w:val="24"/>
        </w:rPr>
      </w:pPr>
      <w:r w:rsidRPr="00AF614B">
        <w:rPr>
          <w:color w:val="000000"/>
          <w:sz w:val="24"/>
          <w:szCs w:val="24"/>
        </w:rPr>
        <w:t>д) от медицинского работника________________________________________</w:t>
      </w:r>
    </w:p>
    <w:p w14:paraId="2810F17B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b/>
          <w:bCs/>
          <w:iCs/>
          <w:color w:val="000000"/>
          <w:sz w:val="24"/>
          <w:szCs w:val="24"/>
        </w:rPr>
        <w:t>8. Знаете ли Вы, что важнейшей задачей современного образования является повышение качества образовательных услуг?</w:t>
      </w:r>
    </w:p>
    <w:p w14:paraId="2D0CCF3B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а) Да</w:t>
      </w:r>
    </w:p>
    <w:p w14:paraId="5F76D237" w14:textId="77777777" w:rsidR="00642035" w:rsidRPr="00AF614B" w:rsidRDefault="00642035" w:rsidP="00642035">
      <w:pPr>
        <w:spacing w:line="240" w:lineRule="atLeast"/>
        <w:rPr>
          <w:i/>
          <w:iCs/>
          <w:color w:val="000000"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б) Нет</w:t>
      </w:r>
    </w:p>
    <w:p w14:paraId="6C6B6244" w14:textId="77777777" w:rsidR="00642035" w:rsidRPr="00AF614B" w:rsidRDefault="00642035" w:rsidP="00642035">
      <w:pPr>
        <w:spacing w:line="240" w:lineRule="atLeast"/>
        <w:rPr>
          <w:b/>
          <w:sz w:val="24"/>
          <w:szCs w:val="24"/>
        </w:rPr>
      </w:pPr>
      <w:r w:rsidRPr="00AF614B">
        <w:rPr>
          <w:i/>
          <w:iCs/>
          <w:color w:val="000000"/>
          <w:sz w:val="24"/>
          <w:szCs w:val="24"/>
        </w:rPr>
        <w:t>в) Затрудняюсь ответить</w:t>
      </w:r>
    </w:p>
    <w:p w14:paraId="6EA5C62F" w14:textId="77777777" w:rsidR="00642035" w:rsidRPr="00AF614B" w:rsidRDefault="00642035" w:rsidP="00642035">
      <w:pPr>
        <w:spacing w:after="200"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1F47FE8C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2E5E971B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560F941E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40AB90F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38AD7CA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52B86723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FF07212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51915A89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AC35EC6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7E055521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484B26E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2D9F854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3B0D340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834DE07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15565B18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432C898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7F9EF673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A770E48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7CAFAF2B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7F11C53A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727DA40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737C4617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5E70F88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9D0D8F3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191DFD83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2A6D980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366CA27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3DC3CF42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52918DA6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E08A103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678C6830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7B7F8003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2F3C0AD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37D29B0C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0F2955FB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DB24D56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5F12357C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49643E4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3C8F3D6E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2010C337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190A31E2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255C0770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5362953A" w14:textId="37286FF6" w:rsidR="00642035" w:rsidRPr="00AF614B" w:rsidRDefault="00642035" w:rsidP="00642035">
      <w:pPr>
        <w:spacing w:after="200"/>
        <w:contextualSpacing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AF614B">
        <w:rPr>
          <w:rFonts w:eastAsia="Calibri"/>
          <w:b/>
          <w:bCs/>
          <w:sz w:val="24"/>
          <w:szCs w:val="24"/>
          <w:lang w:eastAsia="en-US"/>
        </w:rPr>
        <w:lastRenderedPageBreak/>
        <w:t>Анкета</w:t>
      </w:r>
      <w:r w:rsidRPr="00AF614B">
        <w:rPr>
          <w:rFonts w:eastAsia="Calibri"/>
          <w:sz w:val="24"/>
          <w:szCs w:val="24"/>
          <w:lang w:eastAsia="en-US"/>
        </w:rPr>
        <w:t> </w:t>
      </w:r>
      <w:r w:rsidRPr="00AF614B">
        <w:rPr>
          <w:rFonts w:eastAsia="Calibri"/>
          <w:b/>
          <w:bCs/>
          <w:sz w:val="24"/>
          <w:szCs w:val="24"/>
          <w:lang w:eastAsia="en-US"/>
        </w:rPr>
        <w:t>для родителей учащихся 5 класса</w:t>
      </w:r>
    </w:p>
    <w:p w14:paraId="02B21F3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 xml:space="preserve">Уважаемый родитель! Жизнь в школе – это не только уроки, но и интересные школьные и классные дела, увлекательные занятия в кружках, клубах, секциях, студиях. Чтобы Ваш ребенок успешно </w:t>
      </w:r>
      <w:proofErr w:type="gramStart"/>
      <w:r w:rsidRPr="00AF614B">
        <w:rPr>
          <w:rFonts w:eastAsia="Calibri"/>
          <w:sz w:val="24"/>
          <w:szCs w:val="24"/>
          <w:lang w:eastAsia="en-US"/>
        </w:rPr>
        <w:t>адаптировался  к</w:t>
      </w:r>
      <w:proofErr w:type="gramEnd"/>
      <w:r w:rsidRPr="00AF614B">
        <w:rPr>
          <w:rFonts w:eastAsia="Calibri"/>
          <w:sz w:val="24"/>
          <w:szCs w:val="24"/>
          <w:lang w:eastAsia="en-US"/>
        </w:rPr>
        <w:t xml:space="preserve"> школьной жизни, быстро нашел занятие по душе, просим Вас ответить на следующие вопросы:</w:t>
      </w:r>
    </w:p>
    <w:p w14:paraId="0663533A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1.     Что интересует Вашего ребенка больше всего? ____________________________________________________________________________________________________________________________________</w:t>
      </w:r>
    </w:p>
    <w:p w14:paraId="2B7C82EF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2.     Посещает ли он кружок, секцию, студию? Подчеркните один из предлагаемых ответов:</w:t>
      </w:r>
    </w:p>
    <w:p w14:paraId="62B7D165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да;</w:t>
      </w:r>
    </w:p>
    <w:p w14:paraId="40E904B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нет.</w:t>
      </w:r>
    </w:p>
    <w:p w14:paraId="4665D929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Если вы выбрали ответ «да», то напишите название кружка, секции, студии и наименование учреждения, где проходят занятия  </w:t>
      </w:r>
    </w:p>
    <w:p w14:paraId="4C48D216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14:paraId="20B067D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3.     Любит ли Ваш ребенок групповые занятия? Подчеркните один из предлагаемых ответов:</w:t>
      </w:r>
    </w:p>
    <w:p w14:paraId="2A8B7DE4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да;</w:t>
      </w:r>
    </w:p>
    <w:p w14:paraId="446959D0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нет;</w:t>
      </w:r>
    </w:p>
    <w:p w14:paraId="18A74D1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и да, и нет (трудно сказать).</w:t>
      </w:r>
    </w:p>
    <w:p w14:paraId="65444A1C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4.     Какое занятие доставляет ему наибольшую радость?  </w:t>
      </w:r>
    </w:p>
    <w:p w14:paraId="07DBF236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14:paraId="1BE7B386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5.     Что его может огорчить? ____________________________________________________________________________________________________________________________________</w:t>
      </w:r>
    </w:p>
    <w:p w14:paraId="22DECE1C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6.     Назовите любимую игру Вашего сына или дочери  </w:t>
      </w:r>
    </w:p>
    <w:p w14:paraId="5895C503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14:paraId="04B3F0D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7.     Какое направление внеурочной деятельности школьников может вызвать у вашего ребенка наибольший интерес? Подчеркните не более двух из перечисленных:</w:t>
      </w:r>
    </w:p>
    <w:p w14:paraId="062A248C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физкультурно-спортивное;</w:t>
      </w:r>
    </w:p>
    <w:p w14:paraId="19C8BF3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художественно-эстетическое;</w:t>
      </w:r>
    </w:p>
    <w:p w14:paraId="455B7459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научно-техническое (техническое творчество);</w:t>
      </w:r>
    </w:p>
    <w:p w14:paraId="608B40FD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научно-познавательное;</w:t>
      </w:r>
    </w:p>
    <w:p w14:paraId="59490EC3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туристско-краеведческое;</w:t>
      </w:r>
    </w:p>
    <w:p w14:paraId="62C83B69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военно-патриотическое;</w:t>
      </w:r>
    </w:p>
    <w:p w14:paraId="369C0C8D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 эколого-биологическое.</w:t>
      </w:r>
    </w:p>
    <w:p w14:paraId="1B9A5C29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AF614B">
        <w:rPr>
          <w:rFonts w:eastAsia="Calibri"/>
          <w:b/>
          <w:bCs/>
          <w:i/>
          <w:iCs/>
          <w:sz w:val="24"/>
          <w:szCs w:val="24"/>
          <w:lang w:eastAsia="en-US"/>
        </w:rPr>
        <w:t>Обработка полученных данных. </w:t>
      </w:r>
      <w:r w:rsidRPr="00AF614B">
        <w:rPr>
          <w:rFonts w:eastAsia="Calibri"/>
          <w:sz w:val="24"/>
          <w:szCs w:val="24"/>
          <w:lang w:eastAsia="en-US"/>
        </w:rPr>
        <w:t xml:space="preserve">При обработке анкет необходимо выяснить, сколько школьников занимаются в кружках, секциях, студиях; какие учреждения они посещают; какие направления внеурочной деятельности, по предположению родителей, могут вызвать у детей наибольший интерес.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</w:t>
      </w:r>
      <w:proofErr w:type="gramStart"/>
      <w:r w:rsidRPr="00AF614B">
        <w:rPr>
          <w:rFonts w:eastAsia="Calibri"/>
          <w:sz w:val="24"/>
          <w:szCs w:val="24"/>
          <w:lang w:eastAsia="en-US"/>
        </w:rPr>
        <w:t>пятых  классов</w:t>
      </w:r>
      <w:proofErr w:type="gramEnd"/>
      <w:r w:rsidRPr="00AF614B">
        <w:rPr>
          <w:rFonts w:eastAsia="Calibri"/>
          <w:sz w:val="24"/>
          <w:szCs w:val="24"/>
          <w:lang w:eastAsia="en-US"/>
        </w:rPr>
        <w:t>.</w:t>
      </w:r>
    </w:p>
    <w:p w14:paraId="54FF6388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C74D651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9A451B5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789B13E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51FEC59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1E0A735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7067607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0F5C6DD" w14:textId="77777777" w:rsidR="00AF614B" w:rsidRDefault="00AF614B" w:rsidP="00642035">
      <w:pPr>
        <w:spacing w:after="20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BCE49B2" w14:textId="5DEABA31" w:rsidR="00642035" w:rsidRPr="00AF614B" w:rsidRDefault="00642035" w:rsidP="00642035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b/>
          <w:bCs/>
          <w:sz w:val="24"/>
          <w:szCs w:val="24"/>
          <w:lang w:eastAsia="en-US"/>
        </w:rPr>
        <w:lastRenderedPageBreak/>
        <w:t>Анкета</w:t>
      </w:r>
      <w:r w:rsidRPr="00AF614B">
        <w:rPr>
          <w:rFonts w:eastAsia="Calibri"/>
          <w:sz w:val="24"/>
          <w:szCs w:val="24"/>
          <w:lang w:eastAsia="en-US"/>
        </w:rPr>
        <w:t> </w:t>
      </w:r>
      <w:r w:rsidRPr="00AF614B">
        <w:rPr>
          <w:rFonts w:eastAsia="Calibri"/>
          <w:b/>
          <w:bCs/>
          <w:sz w:val="24"/>
          <w:szCs w:val="24"/>
          <w:lang w:eastAsia="en-US"/>
        </w:rPr>
        <w:t>родителей пятиклассников</w:t>
      </w:r>
    </w:p>
    <w:p w14:paraId="03EDD90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</w:p>
    <w:p w14:paraId="71759375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Уважаемые родители! Важное значение в формировании личности ребенка играют его потребности, интересы и увлечения. Необходимо помочь детям найти интересное и полезное дело, выбрать занятие по душе. Для этого надо объединить усилия семьи и школы. Предлагаем Вам сделать первый шаг в совместной работе – искренне ответить на следующие вопросы:</w:t>
      </w:r>
    </w:p>
    <w:p w14:paraId="46A6F03B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1.      Чем больше всего любит заниматься Ваш ребенок в свободное время? Подчеркните не более пяти ответов из предлагаемых:</w:t>
      </w:r>
    </w:p>
    <w:p w14:paraId="0D5AE3AC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слушать и читать книги, журналы, газеты;</w:t>
      </w:r>
    </w:p>
    <w:p w14:paraId="72DD07F6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смотреть телевизор;</w:t>
      </w:r>
    </w:p>
    <w:p w14:paraId="24875757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ходить в кино;</w:t>
      </w:r>
    </w:p>
    <w:p w14:paraId="772E5887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работать на компьютере;</w:t>
      </w:r>
    </w:p>
    <w:p w14:paraId="48072E86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посещать театры, концерты;</w:t>
      </w:r>
    </w:p>
    <w:p w14:paraId="5690B1B4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посещать музеи, выставки;</w:t>
      </w:r>
    </w:p>
    <w:p w14:paraId="07FE3D3B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слушать музыку;</w:t>
      </w:r>
    </w:p>
    <w:p w14:paraId="3F7FB70F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играть на музыкальных инструментах;</w:t>
      </w:r>
    </w:p>
    <w:p w14:paraId="219E7DE3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помогать родителям дома, на приусадебном участке (даче), в огороде и т.д.;</w:t>
      </w:r>
    </w:p>
    <w:p w14:paraId="58503339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мастерить, ремонтировать;</w:t>
      </w:r>
    </w:p>
    <w:p w14:paraId="17C9EFAB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заниматься в кружках технического творчества;</w:t>
      </w:r>
    </w:p>
    <w:p w14:paraId="38FC446B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заниматься рукоделием (шить, вязать);</w:t>
      </w:r>
    </w:p>
    <w:p w14:paraId="40D999C8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заниматься кулинарией;</w:t>
      </w:r>
    </w:p>
    <w:p w14:paraId="76ED707C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рисовать;</w:t>
      </w:r>
    </w:p>
    <w:p w14:paraId="0E01354B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заниматься фотографией;</w:t>
      </w:r>
    </w:p>
    <w:p w14:paraId="5F66359E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заниматься в кружке художественной самодеятельности (петь, танцевать и т.д.);</w:t>
      </w:r>
    </w:p>
    <w:p w14:paraId="6F23D127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играть в различные подвижные игры;</w:t>
      </w:r>
    </w:p>
    <w:p w14:paraId="4C1BAE7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заниматься физкультурой и спортом;</w:t>
      </w:r>
    </w:p>
    <w:p w14:paraId="5D0006D5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проводить время в компании с друзьями;</w:t>
      </w:r>
    </w:p>
    <w:p w14:paraId="6512F4CA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ничего не делать;</w:t>
      </w:r>
    </w:p>
    <w:p w14:paraId="2345DA4D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что еще (допишите) _________________________________________________________________</w:t>
      </w:r>
    </w:p>
    <w:p w14:paraId="49D48B8C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14:paraId="79FA4FF3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2.      Посещает ли Ваш ребенок кружок, клуб, секцию, студию. Подчеркните один из двух ответов:</w:t>
      </w:r>
    </w:p>
    <w:p w14:paraId="12DA122B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да;</w:t>
      </w:r>
    </w:p>
    <w:p w14:paraId="52F7BCE2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нет.</w:t>
      </w:r>
    </w:p>
    <w:p w14:paraId="05160BF6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Если Вами выбран ответ «да», то напишите название кружка, клуба, секции, студии и наименование учреждения, где проходят занятия _________________________________________________________________</w:t>
      </w:r>
    </w:p>
    <w:p w14:paraId="39D59863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14:paraId="5243D466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3.      Как Вы относитесь к интересам и увлечениям Вашего ребенка? Выберите и подчеркните один из предлагаемых ответов:</w:t>
      </w:r>
    </w:p>
    <w:p w14:paraId="0F381D02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положительно;</w:t>
      </w:r>
    </w:p>
    <w:p w14:paraId="76BD81EE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трудно сказать;</w:t>
      </w:r>
    </w:p>
    <w:p w14:paraId="5F2E8E1B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отрицательно.</w:t>
      </w:r>
    </w:p>
    <w:p w14:paraId="180E8B63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4.      Чем увлекаются члены Вашей семьи  </w:t>
      </w:r>
    </w:p>
    <w:p w14:paraId="010605D2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</w:p>
    <w:p w14:paraId="5F1A0D3F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5.      Какое направление дополнительного образования детей Вы хотите рекомендовать своему ребенку? Подчеркните не более двух из перечисленных:</w:t>
      </w:r>
    </w:p>
    <w:p w14:paraId="057B206E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художественно-эстетическое;</w:t>
      </w:r>
    </w:p>
    <w:p w14:paraId="5F97C22C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научно-познавательное;</w:t>
      </w:r>
    </w:p>
    <w:p w14:paraId="5C010440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lastRenderedPageBreak/>
        <w:t>-         физкультурно-спортивное;</w:t>
      </w:r>
    </w:p>
    <w:p w14:paraId="2E0CE52A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научно-техническое (техническое творчество);</w:t>
      </w:r>
    </w:p>
    <w:p w14:paraId="3FC054E6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туристско-краеведческое;</w:t>
      </w:r>
    </w:p>
    <w:p w14:paraId="5085D0D3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военно-патриотическое;</w:t>
      </w:r>
    </w:p>
    <w:p w14:paraId="38A8FD41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-         эколого-биологическое.</w:t>
      </w:r>
    </w:p>
    <w:p w14:paraId="46086ED8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i/>
          <w:iCs/>
          <w:sz w:val="24"/>
          <w:szCs w:val="24"/>
          <w:lang w:eastAsia="en-US"/>
        </w:rPr>
      </w:pPr>
      <w:r w:rsidRPr="00AF614B">
        <w:rPr>
          <w:rFonts w:eastAsia="Calibri"/>
          <w:sz w:val="24"/>
          <w:szCs w:val="24"/>
          <w:lang w:eastAsia="en-US"/>
        </w:rPr>
        <w:t>6.      Назовите, пожалуйста, фамилию и имя своего ребенка-</w:t>
      </w:r>
      <w:proofErr w:type="spellStart"/>
      <w:r w:rsidRPr="00AF614B">
        <w:rPr>
          <w:rFonts w:eastAsia="Calibri"/>
          <w:sz w:val="24"/>
          <w:szCs w:val="24"/>
          <w:lang w:eastAsia="en-US"/>
        </w:rPr>
        <w:t>пятикласника</w:t>
      </w:r>
      <w:proofErr w:type="spellEnd"/>
      <w:r w:rsidRPr="00AF614B">
        <w:rPr>
          <w:rFonts w:eastAsia="Calibri"/>
          <w:sz w:val="24"/>
          <w:szCs w:val="24"/>
          <w:lang w:eastAsia="en-US"/>
        </w:rPr>
        <w:t> </w:t>
      </w:r>
    </w:p>
    <w:p w14:paraId="4C913234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AF614B">
        <w:rPr>
          <w:rFonts w:eastAsia="Calibri"/>
          <w:i/>
          <w:iCs/>
          <w:sz w:val="24"/>
          <w:szCs w:val="24"/>
          <w:lang w:eastAsia="en-US"/>
        </w:rPr>
        <w:t>__________________________________________________________________</w:t>
      </w:r>
    </w:p>
    <w:p w14:paraId="2140BE38" w14:textId="77777777" w:rsidR="00642035" w:rsidRPr="00AF614B" w:rsidRDefault="00642035" w:rsidP="00642035">
      <w:pPr>
        <w:spacing w:after="200"/>
        <w:contextualSpacing/>
        <w:jc w:val="left"/>
        <w:rPr>
          <w:rFonts w:eastAsia="Calibri"/>
          <w:sz w:val="24"/>
          <w:szCs w:val="24"/>
          <w:lang w:eastAsia="en-US"/>
        </w:rPr>
      </w:pPr>
    </w:p>
    <w:sectPr w:rsidR="00642035" w:rsidRPr="00AF61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035"/>
    <w:rsid w:val="00577596"/>
    <w:rsid w:val="00642035"/>
    <w:rsid w:val="00AF614B"/>
    <w:rsid w:val="00E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D240"/>
  <w15:docId w15:val="{23DC25B5-D9FA-42BB-AAFC-1D4B163C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2017-01-20T13:36:00Z</dcterms:created>
  <dcterms:modified xsi:type="dcterms:W3CDTF">2022-06-06T07:39:00Z</dcterms:modified>
</cp:coreProperties>
</file>